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772A" w14:textId="77777777" w:rsidR="00AF4C45" w:rsidRDefault="007216FC">
      <w:pPr>
        <w:rPr>
          <w:b/>
          <w:bCs/>
          <w:sz w:val="28"/>
        </w:rPr>
      </w:pPr>
      <w:r w:rsidRPr="007216FC">
        <w:rPr>
          <w:b/>
          <w:bCs/>
          <w:sz w:val="28"/>
        </w:rPr>
        <w:t>Stjørdal-Meråker trafikkskole AS</w:t>
      </w:r>
    </w:p>
    <w:p w14:paraId="1BF72255" w14:textId="3AC4908E" w:rsidR="00FF654E" w:rsidRPr="007216FC" w:rsidRDefault="003D7F97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89514A">
        <w:rPr>
          <w:b/>
          <w:bCs/>
          <w:sz w:val="28"/>
        </w:rPr>
        <w:t>01.0</w:t>
      </w:r>
      <w:r w:rsidR="00A348E6">
        <w:rPr>
          <w:b/>
          <w:bCs/>
          <w:sz w:val="28"/>
        </w:rPr>
        <w:t>1</w:t>
      </w:r>
      <w:r w:rsidR="0089514A">
        <w:rPr>
          <w:b/>
          <w:bCs/>
          <w:sz w:val="28"/>
        </w:rPr>
        <w:t>.</w:t>
      </w:r>
      <w:r>
        <w:rPr>
          <w:b/>
          <w:bCs/>
          <w:sz w:val="28"/>
        </w:rPr>
        <w:t>202</w:t>
      </w:r>
      <w:r w:rsidR="00A348E6">
        <w:rPr>
          <w:b/>
          <w:bCs/>
          <w:sz w:val="28"/>
        </w:rPr>
        <w:t>4</w:t>
      </w:r>
    </w:p>
    <w:tbl>
      <w:tblPr>
        <w:tblStyle w:val="Tabellrutenett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61"/>
        <w:gridCol w:w="5882"/>
        <w:gridCol w:w="1462"/>
      </w:tblGrid>
      <w:tr w:rsidR="006E7C67" w14:paraId="14345C5E" w14:textId="77777777" w:rsidTr="003F5FB8">
        <w:tc>
          <w:tcPr>
            <w:tcW w:w="1161" w:type="dxa"/>
          </w:tcPr>
          <w:p w14:paraId="283CA3D3" w14:textId="1D9EBD92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Klasse</w:t>
            </w:r>
          </w:p>
        </w:tc>
        <w:tc>
          <w:tcPr>
            <w:tcW w:w="5882" w:type="dxa"/>
          </w:tcPr>
          <w:p w14:paraId="39658F9C" w14:textId="4F249B50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Vare</w:t>
            </w:r>
          </w:p>
        </w:tc>
        <w:tc>
          <w:tcPr>
            <w:tcW w:w="1462" w:type="dxa"/>
          </w:tcPr>
          <w:p w14:paraId="08432D7A" w14:textId="0CF63E7B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Pris, kr.</w:t>
            </w:r>
          </w:p>
        </w:tc>
      </w:tr>
      <w:tr w:rsidR="006E7C67" w:rsidRPr="00754DFA" w14:paraId="7D927488" w14:textId="77777777" w:rsidTr="003F5FB8">
        <w:tc>
          <w:tcPr>
            <w:tcW w:w="1161" w:type="dxa"/>
          </w:tcPr>
          <w:p w14:paraId="57954F86" w14:textId="5DC79D25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C</w:t>
            </w:r>
          </w:p>
        </w:tc>
        <w:tc>
          <w:tcPr>
            <w:tcW w:w="5882" w:type="dxa"/>
          </w:tcPr>
          <w:p w14:paraId="1618A20C" w14:textId="63912CA0" w:rsidR="006E7C67" w:rsidRPr="00316FC7" w:rsidRDefault="006E7C67" w:rsidP="00316FC7">
            <w:pPr>
              <w:rPr>
                <w:b/>
                <w:bCs/>
                <w:sz w:val="28"/>
              </w:rPr>
            </w:pPr>
            <w:r w:rsidRPr="00316FC7">
              <w:rPr>
                <w:sz w:val="28"/>
              </w:rPr>
              <w:t>Kjøreopplæring kl. C</w:t>
            </w:r>
          </w:p>
        </w:tc>
        <w:tc>
          <w:tcPr>
            <w:tcW w:w="1462" w:type="dxa"/>
          </w:tcPr>
          <w:p w14:paraId="4A0D5C15" w14:textId="59209234" w:rsidR="006E7C67" w:rsidRPr="001B0CF7" w:rsidRDefault="006E7C67">
            <w:pPr>
              <w:rPr>
                <w:sz w:val="28"/>
              </w:rPr>
            </w:pPr>
            <w:r>
              <w:rPr>
                <w:sz w:val="28"/>
              </w:rPr>
              <w:t>42900</w:t>
            </w:r>
          </w:p>
        </w:tc>
      </w:tr>
      <w:tr w:rsidR="006E7C67" w14:paraId="524DED05" w14:textId="77777777" w:rsidTr="003F5FB8">
        <w:tc>
          <w:tcPr>
            <w:tcW w:w="1161" w:type="dxa"/>
          </w:tcPr>
          <w:p w14:paraId="2CF292F0" w14:textId="7FB20F5A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CE</w:t>
            </w:r>
          </w:p>
        </w:tc>
        <w:tc>
          <w:tcPr>
            <w:tcW w:w="5882" w:type="dxa"/>
          </w:tcPr>
          <w:p w14:paraId="70FBDD6C" w14:textId="69613C94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Kjøreopplæring kl. CE</w:t>
            </w:r>
          </w:p>
        </w:tc>
        <w:tc>
          <w:tcPr>
            <w:tcW w:w="1462" w:type="dxa"/>
          </w:tcPr>
          <w:p w14:paraId="096A6914" w14:textId="366EDDC5" w:rsidR="006E7C67" w:rsidRPr="001B0CF7" w:rsidRDefault="006E7C67">
            <w:pPr>
              <w:rPr>
                <w:sz w:val="28"/>
              </w:rPr>
            </w:pPr>
            <w:r w:rsidRPr="001B0CF7">
              <w:rPr>
                <w:sz w:val="28"/>
              </w:rPr>
              <w:t>7</w:t>
            </w:r>
            <w:r>
              <w:rPr>
                <w:sz w:val="28"/>
              </w:rPr>
              <w:t>7600</w:t>
            </w:r>
          </w:p>
        </w:tc>
      </w:tr>
      <w:tr w:rsidR="006E7C67" w14:paraId="6C727154" w14:textId="77777777" w:rsidTr="003F5FB8">
        <w:tc>
          <w:tcPr>
            <w:tcW w:w="1161" w:type="dxa"/>
          </w:tcPr>
          <w:p w14:paraId="7019B000" w14:textId="525DDEFE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E</w:t>
            </w:r>
          </w:p>
        </w:tc>
        <w:tc>
          <w:tcPr>
            <w:tcW w:w="5882" w:type="dxa"/>
          </w:tcPr>
          <w:p w14:paraId="2481DBE6" w14:textId="16CBACC9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Kjøreopplæring kl. E</w:t>
            </w:r>
          </w:p>
        </w:tc>
        <w:tc>
          <w:tcPr>
            <w:tcW w:w="1462" w:type="dxa"/>
          </w:tcPr>
          <w:p w14:paraId="24DDCF9D" w14:textId="7D1022CF" w:rsidR="006E7C67" w:rsidRPr="001B0CF7" w:rsidRDefault="006E7C67">
            <w:pPr>
              <w:rPr>
                <w:sz w:val="28"/>
              </w:rPr>
            </w:pPr>
            <w:r w:rsidRPr="001B0CF7">
              <w:rPr>
                <w:sz w:val="28"/>
              </w:rPr>
              <w:t>3</w:t>
            </w:r>
            <w:r>
              <w:rPr>
                <w:sz w:val="28"/>
              </w:rPr>
              <w:t>9800</w:t>
            </w:r>
          </w:p>
        </w:tc>
      </w:tr>
      <w:tr w:rsidR="006E7C67" w14:paraId="7EAADE99" w14:textId="77777777" w:rsidTr="003F5FB8">
        <w:tc>
          <w:tcPr>
            <w:tcW w:w="1161" w:type="dxa"/>
          </w:tcPr>
          <w:p w14:paraId="3F4166E9" w14:textId="04ABA48A" w:rsidR="006E7C67" w:rsidRPr="00754DFA" w:rsidRDefault="006E7C67">
            <w:pPr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882" w:type="dxa"/>
          </w:tcPr>
          <w:p w14:paraId="4B15C5E5" w14:textId="2D536E54" w:rsidR="006E7C67" w:rsidRPr="00754DFA" w:rsidRDefault="006E7C67">
            <w:pPr>
              <w:rPr>
                <w:sz w:val="28"/>
              </w:rPr>
            </w:pPr>
            <w:r>
              <w:rPr>
                <w:sz w:val="28"/>
              </w:rPr>
              <w:t>Kjøreopplæring kl. D m/teorikurs</w:t>
            </w:r>
          </w:p>
        </w:tc>
        <w:tc>
          <w:tcPr>
            <w:tcW w:w="1462" w:type="dxa"/>
          </w:tcPr>
          <w:p w14:paraId="1D55C673" w14:textId="1F9C97FB" w:rsidR="006E7C67" w:rsidRPr="001B0CF7" w:rsidRDefault="006E7C67">
            <w:pPr>
              <w:rPr>
                <w:sz w:val="28"/>
              </w:rPr>
            </w:pPr>
            <w:r>
              <w:rPr>
                <w:sz w:val="28"/>
              </w:rPr>
              <w:t>44100</w:t>
            </w:r>
          </w:p>
        </w:tc>
      </w:tr>
      <w:tr w:rsidR="006E7C67" w14:paraId="5BB3999A" w14:textId="77777777" w:rsidTr="003F5FB8">
        <w:tc>
          <w:tcPr>
            <w:tcW w:w="1161" w:type="dxa"/>
          </w:tcPr>
          <w:p w14:paraId="324A583B" w14:textId="29898921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C1</w:t>
            </w:r>
          </w:p>
        </w:tc>
        <w:tc>
          <w:tcPr>
            <w:tcW w:w="5882" w:type="dxa"/>
          </w:tcPr>
          <w:p w14:paraId="69279171" w14:textId="2701B965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Kjøreopplæring kl. C1</w:t>
            </w:r>
          </w:p>
        </w:tc>
        <w:tc>
          <w:tcPr>
            <w:tcW w:w="1462" w:type="dxa"/>
          </w:tcPr>
          <w:p w14:paraId="2E039D3B" w14:textId="62753D73" w:rsidR="006E7C67" w:rsidRPr="001B0CF7" w:rsidRDefault="006E7C67">
            <w:pPr>
              <w:rPr>
                <w:sz w:val="28"/>
              </w:rPr>
            </w:pPr>
            <w:r>
              <w:rPr>
                <w:sz w:val="28"/>
              </w:rPr>
              <w:t>21900</w:t>
            </w:r>
          </w:p>
        </w:tc>
      </w:tr>
      <w:tr w:rsidR="006E7C67" w14:paraId="52F4DC9A" w14:textId="77777777" w:rsidTr="003F5FB8">
        <w:tc>
          <w:tcPr>
            <w:tcW w:w="1161" w:type="dxa"/>
          </w:tcPr>
          <w:p w14:paraId="0EC52382" w14:textId="76F8A9DC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C1E</w:t>
            </w:r>
          </w:p>
        </w:tc>
        <w:tc>
          <w:tcPr>
            <w:tcW w:w="5882" w:type="dxa"/>
          </w:tcPr>
          <w:p w14:paraId="3BEFF690" w14:textId="470D4373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Kjøreopplæring kl. C1E</w:t>
            </w:r>
          </w:p>
        </w:tc>
        <w:tc>
          <w:tcPr>
            <w:tcW w:w="1462" w:type="dxa"/>
          </w:tcPr>
          <w:p w14:paraId="7FD2BEF6" w14:textId="4F1D18D7" w:rsidR="006E7C67" w:rsidRPr="001B0CF7" w:rsidRDefault="006E7C67">
            <w:pPr>
              <w:rPr>
                <w:sz w:val="28"/>
              </w:rPr>
            </w:pPr>
            <w:r>
              <w:rPr>
                <w:sz w:val="28"/>
              </w:rPr>
              <w:t>12900</w:t>
            </w:r>
          </w:p>
        </w:tc>
      </w:tr>
      <w:tr w:rsidR="006E7C67" w14:paraId="00893B9D" w14:textId="77777777" w:rsidTr="003F5FB8">
        <w:tc>
          <w:tcPr>
            <w:tcW w:w="1161" w:type="dxa"/>
          </w:tcPr>
          <w:p w14:paraId="587D4C6A" w14:textId="5EA88811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D1</w:t>
            </w:r>
          </w:p>
        </w:tc>
        <w:tc>
          <w:tcPr>
            <w:tcW w:w="5882" w:type="dxa"/>
          </w:tcPr>
          <w:p w14:paraId="59E96E60" w14:textId="0F97604B" w:rsidR="006E7C67" w:rsidRPr="00754DFA" w:rsidRDefault="006E7C67">
            <w:pPr>
              <w:rPr>
                <w:sz w:val="28"/>
              </w:rPr>
            </w:pPr>
            <w:r w:rsidRPr="00754DFA">
              <w:rPr>
                <w:sz w:val="28"/>
              </w:rPr>
              <w:t>Kjøreopplæring kl. D1</w:t>
            </w:r>
          </w:p>
        </w:tc>
        <w:tc>
          <w:tcPr>
            <w:tcW w:w="1462" w:type="dxa"/>
          </w:tcPr>
          <w:p w14:paraId="6B3C39FB" w14:textId="2D160A09" w:rsidR="006E7C67" w:rsidRPr="001B0CF7" w:rsidRDefault="006E7C67">
            <w:pPr>
              <w:rPr>
                <w:sz w:val="28"/>
              </w:rPr>
            </w:pPr>
            <w:r>
              <w:rPr>
                <w:sz w:val="28"/>
              </w:rPr>
              <w:t>16900</w:t>
            </w:r>
          </w:p>
        </w:tc>
      </w:tr>
      <w:tr w:rsidR="006E7C67" w14:paraId="59B2D59D" w14:textId="77777777" w:rsidTr="003F5FB8">
        <w:tc>
          <w:tcPr>
            <w:tcW w:w="1161" w:type="dxa"/>
          </w:tcPr>
          <w:p w14:paraId="2AF57B55" w14:textId="65275196" w:rsidR="006E7C67" w:rsidRPr="00754DFA" w:rsidRDefault="006E7C67">
            <w:pPr>
              <w:rPr>
                <w:sz w:val="28"/>
              </w:rPr>
            </w:pPr>
            <w:r>
              <w:rPr>
                <w:sz w:val="28"/>
              </w:rPr>
              <w:t>D1E</w:t>
            </w:r>
          </w:p>
        </w:tc>
        <w:tc>
          <w:tcPr>
            <w:tcW w:w="5882" w:type="dxa"/>
          </w:tcPr>
          <w:p w14:paraId="2689304A" w14:textId="55AA77A4" w:rsidR="006E7C67" w:rsidRPr="00754DFA" w:rsidRDefault="006E7C67">
            <w:pPr>
              <w:rPr>
                <w:sz w:val="28"/>
              </w:rPr>
            </w:pPr>
            <w:r>
              <w:rPr>
                <w:sz w:val="28"/>
              </w:rPr>
              <w:t>Kjøreopplæring kl. D1E</w:t>
            </w:r>
          </w:p>
        </w:tc>
        <w:tc>
          <w:tcPr>
            <w:tcW w:w="1462" w:type="dxa"/>
          </w:tcPr>
          <w:p w14:paraId="780E5A80" w14:textId="281A5748" w:rsidR="006E7C67" w:rsidRPr="001B0CF7" w:rsidRDefault="006E7C67">
            <w:pPr>
              <w:rPr>
                <w:sz w:val="28"/>
              </w:rPr>
            </w:pPr>
            <w:r>
              <w:rPr>
                <w:sz w:val="28"/>
              </w:rPr>
              <w:t>12900</w:t>
            </w:r>
          </w:p>
        </w:tc>
      </w:tr>
      <w:tr w:rsidR="006E7C67" w14:paraId="6DF2B4F2" w14:textId="77777777" w:rsidTr="003F5FB8">
        <w:tc>
          <w:tcPr>
            <w:tcW w:w="1161" w:type="dxa"/>
          </w:tcPr>
          <w:p w14:paraId="36FC31E0" w14:textId="409F8D2F" w:rsidR="006E7C67" w:rsidRPr="00754DFA" w:rsidRDefault="006E7C67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882" w:type="dxa"/>
          </w:tcPr>
          <w:p w14:paraId="0412384B" w14:textId="4EE15C17" w:rsidR="006E7C67" w:rsidRPr="00754DFA" w:rsidRDefault="006E7C67">
            <w:pPr>
              <w:rPr>
                <w:sz w:val="28"/>
              </w:rPr>
            </w:pPr>
            <w:r>
              <w:rPr>
                <w:sz w:val="28"/>
              </w:rPr>
              <w:t>Kjøretime kl. C</w:t>
            </w:r>
          </w:p>
        </w:tc>
        <w:tc>
          <w:tcPr>
            <w:tcW w:w="1462" w:type="dxa"/>
          </w:tcPr>
          <w:p w14:paraId="4A064786" w14:textId="4E4881F0" w:rsidR="006E7C67" w:rsidRPr="00754DFA" w:rsidRDefault="006E7C67">
            <w:pPr>
              <w:rPr>
                <w:sz w:val="28"/>
              </w:rPr>
            </w:pPr>
            <w:r>
              <w:rPr>
                <w:sz w:val="28"/>
              </w:rPr>
              <w:t>1575</w:t>
            </w:r>
          </w:p>
        </w:tc>
      </w:tr>
      <w:tr w:rsidR="006E7C67" w14:paraId="22A54AEA" w14:textId="77777777" w:rsidTr="003F5FB8">
        <w:tc>
          <w:tcPr>
            <w:tcW w:w="1161" w:type="dxa"/>
          </w:tcPr>
          <w:p w14:paraId="5FE03A37" w14:textId="231C537F" w:rsidR="006E7C67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882" w:type="dxa"/>
          </w:tcPr>
          <w:p w14:paraId="382647DE" w14:textId="10BBFECA" w:rsidR="006E7C67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Sikkerhetskurs på veg kl. C</w:t>
            </w:r>
          </w:p>
        </w:tc>
        <w:tc>
          <w:tcPr>
            <w:tcW w:w="1462" w:type="dxa"/>
          </w:tcPr>
          <w:p w14:paraId="2F9FDB1A" w14:textId="2BC26218" w:rsidR="006E7C67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9450</w:t>
            </w:r>
          </w:p>
        </w:tc>
      </w:tr>
      <w:tr w:rsidR="006E7C67" w14:paraId="7B91ADE8" w14:textId="77777777" w:rsidTr="003F5FB8">
        <w:tc>
          <w:tcPr>
            <w:tcW w:w="1161" w:type="dxa"/>
          </w:tcPr>
          <w:p w14:paraId="300E240E" w14:textId="36D8DCCB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882" w:type="dxa"/>
          </w:tcPr>
          <w:p w14:paraId="2989E8CE" w14:textId="4DBCBC99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Leie av lastebil til praktisk prøve</w:t>
            </w:r>
          </w:p>
        </w:tc>
        <w:tc>
          <w:tcPr>
            <w:tcW w:w="1462" w:type="dxa"/>
          </w:tcPr>
          <w:p w14:paraId="2AB4F7C3" w14:textId="7BFBB81A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3150</w:t>
            </w:r>
          </w:p>
        </w:tc>
      </w:tr>
      <w:tr w:rsidR="006E7C67" w14:paraId="5BBBB99C" w14:textId="77777777" w:rsidTr="003F5FB8">
        <w:tc>
          <w:tcPr>
            <w:tcW w:w="1161" w:type="dxa"/>
          </w:tcPr>
          <w:p w14:paraId="1B849AD9" w14:textId="0958FEB5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CE</w:t>
            </w:r>
          </w:p>
        </w:tc>
        <w:tc>
          <w:tcPr>
            <w:tcW w:w="5882" w:type="dxa"/>
          </w:tcPr>
          <w:p w14:paraId="49353579" w14:textId="6C07F7F6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Kjøretime kl. CE</w:t>
            </w:r>
          </w:p>
        </w:tc>
        <w:tc>
          <w:tcPr>
            <w:tcW w:w="1462" w:type="dxa"/>
          </w:tcPr>
          <w:p w14:paraId="1951371B" w14:textId="4C37B4EA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  <w:tr w:rsidR="006E7C67" w14:paraId="56DB3654" w14:textId="77777777" w:rsidTr="003F5FB8">
        <w:tc>
          <w:tcPr>
            <w:tcW w:w="1161" w:type="dxa"/>
          </w:tcPr>
          <w:p w14:paraId="3C7818D1" w14:textId="6041ECA4" w:rsidR="006E7C67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CE</w:t>
            </w:r>
          </w:p>
        </w:tc>
        <w:tc>
          <w:tcPr>
            <w:tcW w:w="5882" w:type="dxa"/>
          </w:tcPr>
          <w:p w14:paraId="665CE8DC" w14:textId="3773C53B" w:rsidR="006E7C67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 xml:space="preserve">Sikkerhetskurs på veg kl. CE </w:t>
            </w:r>
          </w:p>
        </w:tc>
        <w:tc>
          <w:tcPr>
            <w:tcW w:w="1462" w:type="dxa"/>
          </w:tcPr>
          <w:p w14:paraId="155E1F15" w14:textId="3A37B921" w:rsidR="006E7C67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18000</w:t>
            </w:r>
          </w:p>
        </w:tc>
      </w:tr>
      <w:tr w:rsidR="006E7C67" w14:paraId="49116C24" w14:textId="77777777" w:rsidTr="003F5FB8">
        <w:tc>
          <w:tcPr>
            <w:tcW w:w="1161" w:type="dxa"/>
          </w:tcPr>
          <w:p w14:paraId="1BCEACC6" w14:textId="6DD1C347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CE</w:t>
            </w:r>
          </w:p>
        </w:tc>
        <w:tc>
          <w:tcPr>
            <w:tcW w:w="5882" w:type="dxa"/>
          </w:tcPr>
          <w:p w14:paraId="62C6DDBA" w14:textId="2BE794A4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Leie av vogntog til praktisk prøve</w:t>
            </w:r>
          </w:p>
        </w:tc>
        <w:tc>
          <w:tcPr>
            <w:tcW w:w="1462" w:type="dxa"/>
          </w:tcPr>
          <w:p w14:paraId="02351273" w14:textId="74C69DD8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</w:tr>
      <w:tr w:rsidR="006E7C67" w14:paraId="18957EE2" w14:textId="77777777" w:rsidTr="003F5FB8">
        <w:tc>
          <w:tcPr>
            <w:tcW w:w="1161" w:type="dxa"/>
          </w:tcPr>
          <w:p w14:paraId="4C0B8C3F" w14:textId="233D5F93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882" w:type="dxa"/>
          </w:tcPr>
          <w:p w14:paraId="721031D0" w14:textId="4A38F5EF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Kjøretime kl. D</w:t>
            </w:r>
          </w:p>
        </w:tc>
        <w:tc>
          <w:tcPr>
            <w:tcW w:w="1462" w:type="dxa"/>
          </w:tcPr>
          <w:p w14:paraId="7253EC19" w14:textId="2D5C5505" w:rsidR="006E7C67" w:rsidRPr="00754DFA" w:rsidRDefault="006E7C67" w:rsidP="00920319">
            <w:pPr>
              <w:rPr>
                <w:sz w:val="28"/>
              </w:rPr>
            </w:pPr>
            <w:r>
              <w:rPr>
                <w:sz w:val="28"/>
              </w:rPr>
              <w:t>1680</w:t>
            </w:r>
          </w:p>
        </w:tc>
      </w:tr>
      <w:tr w:rsidR="006E7C67" w14:paraId="597AA39E" w14:textId="77777777" w:rsidTr="003F5FB8">
        <w:tc>
          <w:tcPr>
            <w:tcW w:w="1161" w:type="dxa"/>
          </w:tcPr>
          <w:p w14:paraId="6A60B72D" w14:textId="470FA847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882" w:type="dxa"/>
          </w:tcPr>
          <w:p w14:paraId="1B602399" w14:textId="3EB79119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Sikkerhetskurs på veg kl. D</w:t>
            </w:r>
          </w:p>
        </w:tc>
        <w:tc>
          <w:tcPr>
            <w:tcW w:w="1462" w:type="dxa"/>
          </w:tcPr>
          <w:p w14:paraId="52426DC9" w14:textId="5E92D692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10080</w:t>
            </w:r>
          </w:p>
        </w:tc>
      </w:tr>
      <w:tr w:rsidR="006E7C67" w14:paraId="4D84F7E3" w14:textId="77777777" w:rsidTr="003F5FB8">
        <w:tc>
          <w:tcPr>
            <w:tcW w:w="1161" w:type="dxa"/>
          </w:tcPr>
          <w:p w14:paraId="624C94B9" w14:textId="442130FC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DE</w:t>
            </w:r>
          </w:p>
        </w:tc>
        <w:tc>
          <w:tcPr>
            <w:tcW w:w="5882" w:type="dxa"/>
          </w:tcPr>
          <w:p w14:paraId="2EF274CB" w14:textId="79E7FD83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Kjøretime kl. DE</w:t>
            </w:r>
          </w:p>
        </w:tc>
        <w:tc>
          <w:tcPr>
            <w:tcW w:w="1462" w:type="dxa"/>
          </w:tcPr>
          <w:p w14:paraId="267765B1" w14:textId="2E9124DC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6E7C67" w14:paraId="48838B07" w14:textId="77777777" w:rsidTr="003F5FB8">
        <w:tc>
          <w:tcPr>
            <w:tcW w:w="1161" w:type="dxa"/>
          </w:tcPr>
          <w:p w14:paraId="12C87156" w14:textId="048849B9" w:rsidR="006E7C67" w:rsidRPr="00754DFA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882" w:type="dxa"/>
          </w:tcPr>
          <w:p w14:paraId="2EB0BBEC" w14:textId="692FF04C" w:rsidR="006E7C67" w:rsidRPr="00754DFA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Leie av buss til praktisk prøve</w:t>
            </w:r>
          </w:p>
        </w:tc>
        <w:tc>
          <w:tcPr>
            <w:tcW w:w="1462" w:type="dxa"/>
          </w:tcPr>
          <w:p w14:paraId="4D2611BE" w14:textId="68222E67" w:rsidR="006E7C67" w:rsidRPr="00754DFA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3360</w:t>
            </w:r>
          </w:p>
        </w:tc>
      </w:tr>
      <w:tr w:rsidR="006E7C67" w14:paraId="41BDBDAB" w14:textId="77777777" w:rsidTr="003F5FB8">
        <w:tc>
          <w:tcPr>
            <w:tcW w:w="1161" w:type="dxa"/>
          </w:tcPr>
          <w:p w14:paraId="2ADA0F50" w14:textId="0AB2C740" w:rsidR="006E7C67" w:rsidRPr="00754DFA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DE</w:t>
            </w:r>
          </w:p>
        </w:tc>
        <w:tc>
          <w:tcPr>
            <w:tcW w:w="5882" w:type="dxa"/>
          </w:tcPr>
          <w:p w14:paraId="0A8A48EE" w14:textId="438A35C7" w:rsidR="006E7C67" w:rsidRPr="00754DFA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Leie av buss med henger til praktisk prøve</w:t>
            </w:r>
          </w:p>
        </w:tc>
        <w:tc>
          <w:tcPr>
            <w:tcW w:w="1462" w:type="dxa"/>
          </w:tcPr>
          <w:p w14:paraId="761C9645" w14:textId="1C736B78" w:rsidR="006E7C67" w:rsidRPr="00754DFA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6E7C67" w14:paraId="38CD9E3D" w14:textId="77777777" w:rsidTr="003F5FB8">
        <w:tc>
          <w:tcPr>
            <w:tcW w:w="1161" w:type="dxa"/>
          </w:tcPr>
          <w:p w14:paraId="5165CBD0" w14:textId="4598FEC2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C1</w:t>
            </w:r>
          </w:p>
        </w:tc>
        <w:tc>
          <w:tcPr>
            <w:tcW w:w="5882" w:type="dxa"/>
          </w:tcPr>
          <w:p w14:paraId="4948B86A" w14:textId="472F22FA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Kjøretime kl. C1</w:t>
            </w:r>
          </w:p>
        </w:tc>
        <w:tc>
          <w:tcPr>
            <w:tcW w:w="1462" w:type="dxa"/>
          </w:tcPr>
          <w:p w14:paraId="05D789C9" w14:textId="003C3598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6E7C67" w14:paraId="0ED7EC6A" w14:textId="77777777" w:rsidTr="003F5FB8">
        <w:tc>
          <w:tcPr>
            <w:tcW w:w="1161" w:type="dxa"/>
          </w:tcPr>
          <w:p w14:paraId="52811C84" w14:textId="598DAA2A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C1</w:t>
            </w:r>
          </w:p>
        </w:tc>
        <w:tc>
          <w:tcPr>
            <w:tcW w:w="5882" w:type="dxa"/>
          </w:tcPr>
          <w:p w14:paraId="3E2FE23F" w14:textId="12EF1A8B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Sikkerhetskurs på veg kl. C1</w:t>
            </w:r>
          </w:p>
        </w:tc>
        <w:tc>
          <w:tcPr>
            <w:tcW w:w="1462" w:type="dxa"/>
          </w:tcPr>
          <w:p w14:paraId="4E07731D" w14:textId="668DC45B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5200</w:t>
            </w:r>
          </w:p>
        </w:tc>
      </w:tr>
      <w:tr w:rsidR="006E7C67" w14:paraId="113C1E5E" w14:textId="77777777" w:rsidTr="003F5FB8">
        <w:tc>
          <w:tcPr>
            <w:tcW w:w="1161" w:type="dxa"/>
          </w:tcPr>
          <w:p w14:paraId="4DD16554" w14:textId="4C184993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C1</w:t>
            </w:r>
          </w:p>
        </w:tc>
        <w:tc>
          <w:tcPr>
            <w:tcW w:w="5882" w:type="dxa"/>
          </w:tcPr>
          <w:p w14:paraId="7529374E" w14:textId="34BF2604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Leie av C1 lastebil til praktisk prøve</w:t>
            </w:r>
          </w:p>
        </w:tc>
        <w:tc>
          <w:tcPr>
            <w:tcW w:w="1462" w:type="dxa"/>
          </w:tcPr>
          <w:p w14:paraId="493BABD6" w14:textId="50021927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2600</w:t>
            </w:r>
          </w:p>
        </w:tc>
      </w:tr>
      <w:tr w:rsidR="006E7C67" w14:paraId="69A5E178" w14:textId="77777777" w:rsidTr="003F5FB8">
        <w:tc>
          <w:tcPr>
            <w:tcW w:w="1161" w:type="dxa"/>
          </w:tcPr>
          <w:p w14:paraId="16864220" w14:textId="5B5E9650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C1E</w:t>
            </w:r>
          </w:p>
        </w:tc>
        <w:tc>
          <w:tcPr>
            <w:tcW w:w="5882" w:type="dxa"/>
          </w:tcPr>
          <w:p w14:paraId="37A38BB0" w14:textId="61074207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Kjøretime kl. C1E</w:t>
            </w:r>
          </w:p>
        </w:tc>
        <w:tc>
          <w:tcPr>
            <w:tcW w:w="1462" w:type="dxa"/>
          </w:tcPr>
          <w:p w14:paraId="1832A30D" w14:textId="5D1772BB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1550</w:t>
            </w:r>
          </w:p>
        </w:tc>
      </w:tr>
      <w:tr w:rsidR="006E7C67" w14:paraId="471ABCC4" w14:textId="77777777" w:rsidTr="003F5FB8">
        <w:tc>
          <w:tcPr>
            <w:tcW w:w="1161" w:type="dxa"/>
          </w:tcPr>
          <w:p w14:paraId="4E38CD93" w14:textId="4F261161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C1E</w:t>
            </w:r>
          </w:p>
        </w:tc>
        <w:tc>
          <w:tcPr>
            <w:tcW w:w="5882" w:type="dxa"/>
          </w:tcPr>
          <w:p w14:paraId="743356B8" w14:textId="0AE903E2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Sikkerhetskurs på veg kl. C1E</w:t>
            </w:r>
          </w:p>
        </w:tc>
        <w:tc>
          <w:tcPr>
            <w:tcW w:w="1462" w:type="dxa"/>
          </w:tcPr>
          <w:p w14:paraId="7092B445" w14:textId="6F267314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6200</w:t>
            </w:r>
          </w:p>
        </w:tc>
      </w:tr>
      <w:tr w:rsidR="006E7C67" w14:paraId="7DD325AC" w14:textId="77777777" w:rsidTr="003F5FB8">
        <w:tc>
          <w:tcPr>
            <w:tcW w:w="1161" w:type="dxa"/>
          </w:tcPr>
          <w:p w14:paraId="37DCDB08" w14:textId="688F4FEF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C1E</w:t>
            </w:r>
          </w:p>
        </w:tc>
        <w:tc>
          <w:tcPr>
            <w:tcW w:w="5882" w:type="dxa"/>
          </w:tcPr>
          <w:p w14:paraId="2ECB9035" w14:textId="2960C487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Leie av C1E vogntog til praktisk prøve</w:t>
            </w:r>
          </w:p>
        </w:tc>
        <w:tc>
          <w:tcPr>
            <w:tcW w:w="1462" w:type="dxa"/>
          </w:tcPr>
          <w:p w14:paraId="526813F9" w14:textId="2D42E7B5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3100</w:t>
            </w:r>
          </w:p>
        </w:tc>
      </w:tr>
      <w:tr w:rsidR="006E7C67" w14:paraId="7A32F611" w14:textId="77777777" w:rsidTr="003F5FB8">
        <w:tc>
          <w:tcPr>
            <w:tcW w:w="1161" w:type="dxa"/>
          </w:tcPr>
          <w:p w14:paraId="14C61F5D" w14:textId="011FF284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D1</w:t>
            </w:r>
          </w:p>
        </w:tc>
        <w:tc>
          <w:tcPr>
            <w:tcW w:w="5882" w:type="dxa"/>
          </w:tcPr>
          <w:p w14:paraId="0FADDE52" w14:textId="711673A7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Kjøretime kl. D1</w:t>
            </w:r>
          </w:p>
        </w:tc>
        <w:tc>
          <w:tcPr>
            <w:tcW w:w="1462" w:type="dxa"/>
          </w:tcPr>
          <w:p w14:paraId="1C36B7B9" w14:textId="2311C038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6E7C67" w14:paraId="6DA5E3B5" w14:textId="77777777" w:rsidTr="003F5FB8">
        <w:tc>
          <w:tcPr>
            <w:tcW w:w="1161" w:type="dxa"/>
          </w:tcPr>
          <w:p w14:paraId="29DC3D0F" w14:textId="0F34A111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D1</w:t>
            </w:r>
          </w:p>
        </w:tc>
        <w:tc>
          <w:tcPr>
            <w:tcW w:w="5882" w:type="dxa"/>
          </w:tcPr>
          <w:p w14:paraId="011F406B" w14:textId="66D637D5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Sikkerhetskurs på veg kl. D1</w:t>
            </w:r>
          </w:p>
        </w:tc>
        <w:tc>
          <w:tcPr>
            <w:tcW w:w="1462" w:type="dxa"/>
          </w:tcPr>
          <w:p w14:paraId="26F705CA" w14:textId="00F3313B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5200</w:t>
            </w:r>
          </w:p>
        </w:tc>
      </w:tr>
      <w:tr w:rsidR="006E7C67" w14:paraId="4DB6FF87" w14:textId="77777777" w:rsidTr="003F5FB8">
        <w:tc>
          <w:tcPr>
            <w:tcW w:w="1161" w:type="dxa"/>
          </w:tcPr>
          <w:p w14:paraId="247B9511" w14:textId="41D3CB7A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D1</w:t>
            </w:r>
          </w:p>
        </w:tc>
        <w:tc>
          <w:tcPr>
            <w:tcW w:w="5882" w:type="dxa"/>
          </w:tcPr>
          <w:p w14:paraId="3412854B" w14:textId="4001432D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Leie av D1 buss til praktisk prøve</w:t>
            </w:r>
          </w:p>
        </w:tc>
        <w:tc>
          <w:tcPr>
            <w:tcW w:w="1462" w:type="dxa"/>
          </w:tcPr>
          <w:p w14:paraId="45905919" w14:textId="1A3F5820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2600</w:t>
            </w:r>
          </w:p>
        </w:tc>
      </w:tr>
      <w:tr w:rsidR="006E7C67" w14:paraId="3C471240" w14:textId="77777777" w:rsidTr="003F5FB8">
        <w:tc>
          <w:tcPr>
            <w:tcW w:w="1161" w:type="dxa"/>
          </w:tcPr>
          <w:p w14:paraId="25C6A4BB" w14:textId="643BD81A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D1E</w:t>
            </w:r>
          </w:p>
        </w:tc>
        <w:tc>
          <w:tcPr>
            <w:tcW w:w="5882" w:type="dxa"/>
          </w:tcPr>
          <w:p w14:paraId="50AA66CF" w14:textId="666F33FF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Kjøretime kl. D1E</w:t>
            </w:r>
          </w:p>
        </w:tc>
        <w:tc>
          <w:tcPr>
            <w:tcW w:w="1462" w:type="dxa"/>
          </w:tcPr>
          <w:p w14:paraId="3436FAFA" w14:textId="56BCACEF" w:rsidR="006E7C67" w:rsidRDefault="006E7C67" w:rsidP="00C347C6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6E7C67" w14:paraId="2A0391F8" w14:textId="77777777" w:rsidTr="003F5FB8">
        <w:tc>
          <w:tcPr>
            <w:tcW w:w="1161" w:type="dxa"/>
          </w:tcPr>
          <w:p w14:paraId="10B11881" w14:textId="50D07D43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D1E</w:t>
            </w:r>
          </w:p>
        </w:tc>
        <w:tc>
          <w:tcPr>
            <w:tcW w:w="5882" w:type="dxa"/>
          </w:tcPr>
          <w:p w14:paraId="7505CA14" w14:textId="1B65B618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Sikkerhetskurs på veg kl. D1E</w:t>
            </w:r>
          </w:p>
        </w:tc>
        <w:tc>
          <w:tcPr>
            <w:tcW w:w="1462" w:type="dxa"/>
          </w:tcPr>
          <w:p w14:paraId="7A264A76" w14:textId="448759F5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</w:tr>
      <w:tr w:rsidR="006E7C67" w14:paraId="743B196E" w14:textId="77777777" w:rsidTr="003F5FB8">
        <w:tc>
          <w:tcPr>
            <w:tcW w:w="1161" w:type="dxa"/>
          </w:tcPr>
          <w:p w14:paraId="44991B03" w14:textId="125B4291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D1E</w:t>
            </w:r>
          </w:p>
        </w:tc>
        <w:tc>
          <w:tcPr>
            <w:tcW w:w="5882" w:type="dxa"/>
          </w:tcPr>
          <w:p w14:paraId="40AE266B" w14:textId="5A507D2E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Leie av D1 buss med henger til praktisk prøve</w:t>
            </w:r>
          </w:p>
        </w:tc>
        <w:tc>
          <w:tcPr>
            <w:tcW w:w="1462" w:type="dxa"/>
          </w:tcPr>
          <w:p w14:paraId="7404B906" w14:textId="3C3820E0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6E7C67" w14:paraId="36C27E3C" w14:textId="77777777" w:rsidTr="003F5FB8">
        <w:tc>
          <w:tcPr>
            <w:tcW w:w="1161" w:type="dxa"/>
          </w:tcPr>
          <w:p w14:paraId="57E7C66B" w14:textId="33073535" w:rsidR="006E7C67" w:rsidRPr="00754DFA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71B3C997" w14:textId="4D194272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Grunnkurs tunge kjøretøyer</w:t>
            </w:r>
          </w:p>
        </w:tc>
        <w:tc>
          <w:tcPr>
            <w:tcW w:w="1462" w:type="dxa"/>
          </w:tcPr>
          <w:p w14:paraId="19499414" w14:textId="737731D3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2100</w:t>
            </w:r>
          </w:p>
        </w:tc>
      </w:tr>
      <w:tr w:rsidR="006E7C67" w14:paraId="704AC3AA" w14:textId="77777777" w:rsidTr="003F5FB8">
        <w:tc>
          <w:tcPr>
            <w:tcW w:w="1161" w:type="dxa"/>
          </w:tcPr>
          <w:p w14:paraId="6FDC89C3" w14:textId="49C16CFA" w:rsidR="006E7C67" w:rsidRPr="00754DFA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7A9DEF81" w14:textId="2D7B433E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2 timers kurs i sikring og merking av last</w:t>
            </w:r>
          </w:p>
        </w:tc>
        <w:tc>
          <w:tcPr>
            <w:tcW w:w="1462" w:type="dxa"/>
          </w:tcPr>
          <w:p w14:paraId="17FA16D6" w14:textId="51CA3499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</w:tr>
      <w:tr w:rsidR="006E7C67" w14:paraId="0A0C1F90" w14:textId="77777777" w:rsidTr="003F5FB8">
        <w:tc>
          <w:tcPr>
            <w:tcW w:w="1161" w:type="dxa"/>
          </w:tcPr>
          <w:p w14:paraId="689D188D" w14:textId="0206D8CE" w:rsidR="006E7C67" w:rsidRPr="00754DFA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6DC3B515" w14:textId="4CBF2DFA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9 timers kurs i sikring og merking av last</w:t>
            </w:r>
          </w:p>
        </w:tc>
        <w:tc>
          <w:tcPr>
            <w:tcW w:w="1462" w:type="dxa"/>
          </w:tcPr>
          <w:p w14:paraId="0806DAFF" w14:textId="118E0E44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4200</w:t>
            </w:r>
          </w:p>
        </w:tc>
      </w:tr>
      <w:tr w:rsidR="006E7C67" w14:paraId="620BD743" w14:textId="77777777" w:rsidTr="003F5FB8">
        <w:tc>
          <w:tcPr>
            <w:tcW w:w="1161" w:type="dxa"/>
          </w:tcPr>
          <w:p w14:paraId="3580AD0F" w14:textId="77777777" w:rsidR="006E7C67" w:rsidRPr="00754DFA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247BDD89" w14:textId="0C1846E2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9 timers kurs i ulykkesberedskap</w:t>
            </w:r>
          </w:p>
        </w:tc>
        <w:tc>
          <w:tcPr>
            <w:tcW w:w="1462" w:type="dxa"/>
          </w:tcPr>
          <w:p w14:paraId="3EEE9661" w14:textId="729A2E33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4200</w:t>
            </w:r>
          </w:p>
        </w:tc>
      </w:tr>
      <w:tr w:rsidR="006E7C67" w14:paraId="3B55518D" w14:textId="77777777" w:rsidTr="003F5FB8">
        <w:tc>
          <w:tcPr>
            <w:tcW w:w="1161" w:type="dxa"/>
          </w:tcPr>
          <w:p w14:paraId="37A6B253" w14:textId="174F3619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</w:t>
            </w:r>
          </w:p>
        </w:tc>
        <w:tc>
          <w:tcPr>
            <w:tcW w:w="5882" w:type="dxa"/>
          </w:tcPr>
          <w:p w14:paraId="1113EB9A" w14:textId="21E43AAC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Teori/læremateriell kl. C</w:t>
            </w:r>
          </w:p>
        </w:tc>
        <w:tc>
          <w:tcPr>
            <w:tcW w:w="1462" w:type="dxa"/>
          </w:tcPr>
          <w:p w14:paraId="4442376E" w14:textId="21FEF560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6900</w:t>
            </w:r>
          </w:p>
        </w:tc>
      </w:tr>
      <w:tr w:rsidR="006E7C67" w14:paraId="6F813C73" w14:textId="77777777" w:rsidTr="003F5FB8">
        <w:tc>
          <w:tcPr>
            <w:tcW w:w="1161" w:type="dxa"/>
          </w:tcPr>
          <w:p w14:paraId="3E80F943" w14:textId="54DB25FC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882" w:type="dxa"/>
          </w:tcPr>
          <w:p w14:paraId="74E7520F" w14:textId="16AA8217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Teori/læremateriell kl. E</w:t>
            </w:r>
          </w:p>
        </w:tc>
        <w:tc>
          <w:tcPr>
            <w:tcW w:w="1462" w:type="dxa"/>
          </w:tcPr>
          <w:p w14:paraId="6943F7AB" w14:textId="34A896CD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4300</w:t>
            </w:r>
          </w:p>
        </w:tc>
      </w:tr>
      <w:tr w:rsidR="006E7C67" w14:paraId="783704B4" w14:textId="77777777" w:rsidTr="003F5FB8">
        <w:tc>
          <w:tcPr>
            <w:tcW w:w="1161" w:type="dxa"/>
          </w:tcPr>
          <w:p w14:paraId="52A4DE2F" w14:textId="764D2AA2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882" w:type="dxa"/>
          </w:tcPr>
          <w:p w14:paraId="19EC8140" w14:textId="20168294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Teori/læremateriell kl. D</w:t>
            </w:r>
          </w:p>
        </w:tc>
        <w:tc>
          <w:tcPr>
            <w:tcW w:w="1462" w:type="dxa"/>
          </w:tcPr>
          <w:p w14:paraId="2127355D" w14:textId="2AA07FA4" w:rsidR="006E7C67" w:rsidRPr="00754DFA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6900</w:t>
            </w:r>
          </w:p>
        </w:tc>
      </w:tr>
      <w:tr w:rsidR="006E7C67" w14:paraId="3B4105C4" w14:textId="77777777" w:rsidTr="003F5FB8">
        <w:tc>
          <w:tcPr>
            <w:tcW w:w="1161" w:type="dxa"/>
          </w:tcPr>
          <w:p w14:paraId="5407EDA2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4F34526B" w14:textId="3586988E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Teoribok buss/lastebil</w:t>
            </w:r>
          </w:p>
        </w:tc>
        <w:tc>
          <w:tcPr>
            <w:tcW w:w="1462" w:type="dxa"/>
          </w:tcPr>
          <w:p w14:paraId="254AA24C" w14:textId="78125EF9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E7C67" w14:paraId="0E4721F0" w14:textId="77777777" w:rsidTr="003F5FB8">
        <w:tc>
          <w:tcPr>
            <w:tcW w:w="1161" w:type="dxa"/>
          </w:tcPr>
          <w:p w14:paraId="67638FA1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718A048D" w14:textId="67A8E59D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Arbeidsbok buss/lastebil</w:t>
            </w:r>
          </w:p>
        </w:tc>
        <w:tc>
          <w:tcPr>
            <w:tcW w:w="1462" w:type="dxa"/>
          </w:tcPr>
          <w:p w14:paraId="56DD9918" w14:textId="2AE5C672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6E7C67" w14:paraId="14790D6D" w14:textId="77777777" w:rsidTr="003F5FB8">
        <w:tc>
          <w:tcPr>
            <w:tcW w:w="1161" w:type="dxa"/>
          </w:tcPr>
          <w:p w14:paraId="55C316CD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384E933C" w14:textId="6473C30C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Teoribok vogntog</w:t>
            </w:r>
          </w:p>
        </w:tc>
        <w:tc>
          <w:tcPr>
            <w:tcW w:w="1462" w:type="dxa"/>
          </w:tcPr>
          <w:p w14:paraId="397339B1" w14:textId="79081DEA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6E7C67" w14:paraId="026B6642" w14:textId="77777777" w:rsidTr="003F5FB8">
        <w:tc>
          <w:tcPr>
            <w:tcW w:w="1161" w:type="dxa"/>
          </w:tcPr>
          <w:p w14:paraId="58E66D53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1AFCFEA5" w14:textId="0DDE66D6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Arbeidsbok vogntog</w:t>
            </w:r>
          </w:p>
        </w:tc>
        <w:tc>
          <w:tcPr>
            <w:tcW w:w="1462" w:type="dxa"/>
          </w:tcPr>
          <w:p w14:paraId="76C1C339" w14:textId="488AF5F0" w:rsidR="006E7C67" w:rsidRDefault="006E7C67" w:rsidP="00A03959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E7C67" w14:paraId="069954AC" w14:textId="77777777" w:rsidTr="003F5FB8">
        <w:tc>
          <w:tcPr>
            <w:tcW w:w="1161" w:type="dxa"/>
          </w:tcPr>
          <w:p w14:paraId="4937577A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6B23D1FD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583BBB9D" w14:textId="77777777" w:rsidR="006E7C67" w:rsidRDefault="006E7C67" w:rsidP="00A03959">
            <w:pPr>
              <w:rPr>
                <w:sz w:val="28"/>
              </w:rPr>
            </w:pPr>
          </w:p>
        </w:tc>
      </w:tr>
      <w:tr w:rsidR="006E7C67" w14:paraId="2C1647AB" w14:textId="77777777" w:rsidTr="003F5FB8">
        <w:tc>
          <w:tcPr>
            <w:tcW w:w="1161" w:type="dxa"/>
          </w:tcPr>
          <w:p w14:paraId="3A09695B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161B89C6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39812FDF" w14:textId="77777777" w:rsidR="006E7C67" w:rsidRDefault="006E7C67" w:rsidP="00A03959">
            <w:pPr>
              <w:rPr>
                <w:sz w:val="28"/>
              </w:rPr>
            </w:pPr>
          </w:p>
        </w:tc>
      </w:tr>
      <w:tr w:rsidR="006E7C67" w14:paraId="4FBD018A" w14:textId="77777777" w:rsidTr="003F5FB8">
        <w:tc>
          <w:tcPr>
            <w:tcW w:w="1161" w:type="dxa"/>
          </w:tcPr>
          <w:p w14:paraId="433BB75E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64F67540" w14:textId="77777777" w:rsidR="006E7C67" w:rsidRDefault="006E7C67" w:rsidP="00A03959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5DFD0BDD" w14:textId="77777777" w:rsidR="006E7C67" w:rsidRDefault="006E7C67" w:rsidP="00A03959">
            <w:pPr>
              <w:rPr>
                <w:sz w:val="28"/>
              </w:rPr>
            </w:pPr>
          </w:p>
        </w:tc>
      </w:tr>
      <w:tr w:rsidR="006E7C67" w14:paraId="582BB7CD" w14:textId="77777777" w:rsidTr="003F5FB8">
        <w:tc>
          <w:tcPr>
            <w:tcW w:w="1161" w:type="dxa"/>
          </w:tcPr>
          <w:p w14:paraId="07FC8A72" w14:textId="18CDE62C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7E57FB72" w14:textId="2E03E094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 xml:space="preserve">YSK 140 timer grunnutdanning gods       </w:t>
            </w:r>
          </w:p>
        </w:tc>
        <w:tc>
          <w:tcPr>
            <w:tcW w:w="1462" w:type="dxa"/>
          </w:tcPr>
          <w:p w14:paraId="105641EC" w14:textId="0F612406" w:rsidR="006E7C67" w:rsidRPr="0030350F" w:rsidRDefault="006E7C67" w:rsidP="009D2198">
            <w:pPr>
              <w:rPr>
                <w:sz w:val="28"/>
              </w:rPr>
            </w:pPr>
            <w:r w:rsidRPr="0030350F">
              <w:rPr>
                <w:sz w:val="28"/>
              </w:rPr>
              <w:t>41</w:t>
            </w:r>
            <w:r>
              <w:rPr>
                <w:sz w:val="28"/>
              </w:rPr>
              <w:t>9</w:t>
            </w:r>
            <w:r w:rsidRPr="0030350F">
              <w:rPr>
                <w:sz w:val="28"/>
              </w:rPr>
              <w:t>00</w:t>
            </w:r>
          </w:p>
        </w:tc>
      </w:tr>
      <w:tr w:rsidR="006E7C67" w14:paraId="164BF741" w14:textId="77777777" w:rsidTr="003F5FB8">
        <w:tc>
          <w:tcPr>
            <w:tcW w:w="1161" w:type="dxa"/>
          </w:tcPr>
          <w:p w14:paraId="62AF9AB3" w14:textId="3E04A246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05CEB4C0" w14:textId="2193DE73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140 timer grunnutdanning person</w:t>
            </w:r>
          </w:p>
        </w:tc>
        <w:tc>
          <w:tcPr>
            <w:tcW w:w="1462" w:type="dxa"/>
          </w:tcPr>
          <w:p w14:paraId="65F8D68E" w14:textId="1B217225" w:rsidR="006E7C67" w:rsidRPr="0030350F" w:rsidRDefault="006E7C67" w:rsidP="009D2198">
            <w:pPr>
              <w:rPr>
                <w:sz w:val="28"/>
              </w:rPr>
            </w:pPr>
            <w:r w:rsidRPr="0030350F">
              <w:rPr>
                <w:sz w:val="28"/>
              </w:rPr>
              <w:t>41</w:t>
            </w:r>
            <w:r>
              <w:rPr>
                <w:sz w:val="28"/>
              </w:rPr>
              <w:t>9</w:t>
            </w:r>
            <w:r w:rsidRPr="0030350F">
              <w:rPr>
                <w:sz w:val="28"/>
              </w:rPr>
              <w:t>00</w:t>
            </w:r>
          </w:p>
        </w:tc>
      </w:tr>
      <w:tr w:rsidR="006E7C67" w14:paraId="124F12DD" w14:textId="77777777" w:rsidTr="003F5FB8">
        <w:tc>
          <w:tcPr>
            <w:tcW w:w="1161" w:type="dxa"/>
          </w:tcPr>
          <w:p w14:paraId="27A61814" w14:textId="7AAC1712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29F67EC0" w14:textId="40A0FF58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modul 1</w:t>
            </w:r>
          </w:p>
        </w:tc>
        <w:tc>
          <w:tcPr>
            <w:tcW w:w="1462" w:type="dxa"/>
          </w:tcPr>
          <w:p w14:paraId="70694A2A" w14:textId="698B7B0E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</w:tr>
      <w:tr w:rsidR="006E7C67" w14:paraId="504F3EFF" w14:textId="77777777" w:rsidTr="003F5FB8">
        <w:tc>
          <w:tcPr>
            <w:tcW w:w="1161" w:type="dxa"/>
          </w:tcPr>
          <w:p w14:paraId="4E93C00A" w14:textId="3A913DAB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153B107C" w14:textId="3A221D85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modul 2</w:t>
            </w:r>
          </w:p>
        </w:tc>
        <w:tc>
          <w:tcPr>
            <w:tcW w:w="1462" w:type="dxa"/>
          </w:tcPr>
          <w:p w14:paraId="15F41827" w14:textId="7C9813C0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</w:tr>
      <w:tr w:rsidR="006E7C67" w14:paraId="2697CED8" w14:textId="77777777" w:rsidTr="003F5FB8">
        <w:tc>
          <w:tcPr>
            <w:tcW w:w="1161" w:type="dxa"/>
          </w:tcPr>
          <w:p w14:paraId="3C3929C8" w14:textId="390B1A96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7804C3B5" w14:textId="65CDA58C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modul 3</w:t>
            </w:r>
          </w:p>
        </w:tc>
        <w:tc>
          <w:tcPr>
            <w:tcW w:w="1462" w:type="dxa"/>
          </w:tcPr>
          <w:p w14:paraId="69D4DFBA" w14:textId="3D241510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6500</w:t>
            </w:r>
          </w:p>
        </w:tc>
      </w:tr>
      <w:tr w:rsidR="006E7C67" w14:paraId="24325DDA" w14:textId="77777777" w:rsidTr="003F5FB8">
        <w:tc>
          <w:tcPr>
            <w:tcW w:w="1161" w:type="dxa"/>
          </w:tcPr>
          <w:p w14:paraId="6A524F40" w14:textId="258B87E3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72B73CD0" w14:textId="475155A9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modul G4</w:t>
            </w:r>
          </w:p>
        </w:tc>
        <w:tc>
          <w:tcPr>
            <w:tcW w:w="1462" w:type="dxa"/>
          </w:tcPr>
          <w:p w14:paraId="7AA4ED59" w14:textId="533BB677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</w:tr>
      <w:tr w:rsidR="006E7C67" w14:paraId="69496474" w14:textId="77777777" w:rsidTr="003F5FB8">
        <w:tc>
          <w:tcPr>
            <w:tcW w:w="1161" w:type="dxa"/>
          </w:tcPr>
          <w:p w14:paraId="73833E05" w14:textId="67613D60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 xml:space="preserve">YSK </w:t>
            </w:r>
          </w:p>
        </w:tc>
        <w:tc>
          <w:tcPr>
            <w:tcW w:w="5882" w:type="dxa"/>
          </w:tcPr>
          <w:p w14:paraId="0CEF4AF8" w14:textId="0BEF9E71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modul P4</w:t>
            </w:r>
          </w:p>
        </w:tc>
        <w:tc>
          <w:tcPr>
            <w:tcW w:w="1462" w:type="dxa"/>
          </w:tcPr>
          <w:p w14:paraId="531BB707" w14:textId="15707DC7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</w:tr>
      <w:tr w:rsidR="006E7C67" w14:paraId="71B1B0E3" w14:textId="77777777" w:rsidTr="003F5FB8">
        <w:tc>
          <w:tcPr>
            <w:tcW w:w="1161" w:type="dxa"/>
          </w:tcPr>
          <w:p w14:paraId="7959F125" w14:textId="43786D32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 xml:space="preserve">YSK </w:t>
            </w:r>
          </w:p>
        </w:tc>
        <w:tc>
          <w:tcPr>
            <w:tcW w:w="5882" w:type="dxa"/>
          </w:tcPr>
          <w:p w14:paraId="0A851A4C" w14:textId="2D40FBB9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modul G5</w:t>
            </w:r>
          </w:p>
        </w:tc>
        <w:tc>
          <w:tcPr>
            <w:tcW w:w="1462" w:type="dxa"/>
          </w:tcPr>
          <w:p w14:paraId="2F4E80D8" w14:textId="30F5C8B2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19900</w:t>
            </w:r>
          </w:p>
        </w:tc>
      </w:tr>
      <w:tr w:rsidR="006E7C67" w14:paraId="4CA3D860" w14:textId="77777777" w:rsidTr="003F5FB8">
        <w:tc>
          <w:tcPr>
            <w:tcW w:w="1161" w:type="dxa"/>
          </w:tcPr>
          <w:p w14:paraId="1ED15B28" w14:textId="6985E5A7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 xml:space="preserve">YSK </w:t>
            </w:r>
          </w:p>
        </w:tc>
        <w:tc>
          <w:tcPr>
            <w:tcW w:w="5882" w:type="dxa"/>
          </w:tcPr>
          <w:p w14:paraId="60A2D0D1" w14:textId="69DCE6B5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modul P5</w:t>
            </w:r>
          </w:p>
        </w:tc>
        <w:tc>
          <w:tcPr>
            <w:tcW w:w="1462" w:type="dxa"/>
          </w:tcPr>
          <w:p w14:paraId="6131C01C" w14:textId="4E40E9A1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19900</w:t>
            </w:r>
          </w:p>
        </w:tc>
      </w:tr>
      <w:tr w:rsidR="006E7C67" w14:paraId="38AD9D79" w14:textId="77777777" w:rsidTr="003F5FB8">
        <w:tc>
          <w:tcPr>
            <w:tcW w:w="1161" w:type="dxa"/>
          </w:tcPr>
          <w:p w14:paraId="0A5008D8" w14:textId="4CB7CB3F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3B6FF201" w14:textId="3142EF08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35 timer utvidelse grunnutdanning gods</w:t>
            </w:r>
          </w:p>
        </w:tc>
        <w:tc>
          <w:tcPr>
            <w:tcW w:w="1462" w:type="dxa"/>
          </w:tcPr>
          <w:p w14:paraId="50A3D84B" w14:textId="2B71AABA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17900</w:t>
            </w:r>
          </w:p>
        </w:tc>
      </w:tr>
      <w:tr w:rsidR="006E7C67" w14:paraId="54F1D572" w14:textId="77777777" w:rsidTr="003F5FB8">
        <w:tc>
          <w:tcPr>
            <w:tcW w:w="1161" w:type="dxa"/>
          </w:tcPr>
          <w:p w14:paraId="0F571A7D" w14:textId="6A7F4AFA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1B9FF8A4" w14:textId="76BBA488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35 timer utvidelse grunnutdanning person</w:t>
            </w:r>
          </w:p>
        </w:tc>
        <w:tc>
          <w:tcPr>
            <w:tcW w:w="1462" w:type="dxa"/>
          </w:tcPr>
          <w:p w14:paraId="63126D23" w14:textId="61439B22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17900</w:t>
            </w:r>
          </w:p>
        </w:tc>
      </w:tr>
      <w:tr w:rsidR="006E7C67" w14:paraId="1C3E79FD" w14:textId="77777777" w:rsidTr="003F5FB8">
        <w:tc>
          <w:tcPr>
            <w:tcW w:w="1161" w:type="dxa"/>
          </w:tcPr>
          <w:p w14:paraId="53F835E4" w14:textId="429C3192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7438412B" w14:textId="730682E0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35 timer etterutdanning gods</w:t>
            </w:r>
          </w:p>
        </w:tc>
        <w:tc>
          <w:tcPr>
            <w:tcW w:w="1462" w:type="dxa"/>
          </w:tcPr>
          <w:p w14:paraId="2D291605" w14:textId="7C0A3E4A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11990</w:t>
            </w:r>
          </w:p>
        </w:tc>
      </w:tr>
      <w:tr w:rsidR="006E7C67" w14:paraId="2727A176" w14:textId="77777777" w:rsidTr="003F5FB8">
        <w:tc>
          <w:tcPr>
            <w:tcW w:w="1161" w:type="dxa"/>
          </w:tcPr>
          <w:p w14:paraId="7339437F" w14:textId="62070A92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76DF47CF" w14:textId="366605FA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35 timer etterutdanning person</w:t>
            </w:r>
          </w:p>
        </w:tc>
        <w:tc>
          <w:tcPr>
            <w:tcW w:w="1462" w:type="dxa"/>
          </w:tcPr>
          <w:p w14:paraId="6ED2C6F5" w14:textId="5202CC39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11990</w:t>
            </w:r>
          </w:p>
        </w:tc>
      </w:tr>
      <w:tr w:rsidR="006E7C67" w14:paraId="308B9BD5" w14:textId="77777777" w:rsidTr="003F5FB8">
        <w:tc>
          <w:tcPr>
            <w:tcW w:w="1161" w:type="dxa"/>
          </w:tcPr>
          <w:p w14:paraId="03CF0C9D" w14:textId="495EC7B0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3923880D" w14:textId="147A9E60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35 timer etterutdanning kombinert</w:t>
            </w:r>
          </w:p>
        </w:tc>
        <w:tc>
          <w:tcPr>
            <w:tcW w:w="1462" w:type="dxa"/>
          </w:tcPr>
          <w:p w14:paraId="23272A39" w14:textId="71B5C997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12990</w:t>
            </w:r>
          </w:p>
        </w:tc>
      </w:tr>
      <w:tr w:rsidR="006E7C67" w14:paraId="001A12CE" w14:textId="77777777" w:rsidTr="003F5FB8">
        <w:tc>
          <w:tcPr>
            <w:tcW w:w="1161" w:type="dxa"/>
          </w:tcPr>
          <w:p w14:paraId="1794F122" w14:textId="5098FE8D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47F35EAC" w14:textId="7F6BE9FE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7 timer utvidelse etterutdanning gods</w:t>
            </w:r>
          </w:p>
        </w:tc>
        <w:tc>
          <w:tcPr>
            <w:tcW w:w="1462" w:type="dxa"/>
          </w:tcPr>
          <w:p w14:paraId="5E83C499" w14:textId="5F72AC32" w:rsidR="006E7C67" w:rsidRPr="00754DFA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</w:tr>
      <w:tr w:rsidR="006E7C67" w14:paraId="03D87F29" w14:textId="77777777" w:rsidTr="003F5FB8">
        <w:tc>
          <w:tcPr>
            <w:tcW w:w="1161" w:type="dxa"/>
          </w:tcPr>
          <w:p w14:paraId="673B1629" w14:textId="383481C9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60CE01C1" w14:textId="76BBD45E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 7 timer utvidelse etterutdanning person</w:t>
            </w:r>
          </w:p>
        </w:tc>
        <w:tc>
          <w:tcPr>
            <w:tcW w:w="1462" w:type="dxa"/>
          </w:tcPr>
          <w:p w14:paraId="5A26214D" w14:textId="676E26DD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</w:tr>
      <w:tr w:rsidR="006E7C67" w14:paraId="14A9073B" w14:textId="77777777" w:rsidTr="003F5FB8">
        <w:tc>
          <w:tcPr>
            <w:tcW w:w="1161" w:type="dxa"/>
          </w:tcPr>
          <w:p w14:paraId="5722BF07" w14:textId="37C25BB1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YSK</w:t>
            </w:r>
          </w:p>
        </w:tc>
        <w:tc>
          <w:tcPr>
            <w:tcW w:w="5882" w:type="dxa"/>
          </w:tcPr>
          <w:p w14:paraId="6B075DC3" w14:textId="05329A1A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Bok for Yrkessjåfør. Person-og godstransport</w:t>
            </w:r>
          </w:p>
        </w:tc>
        <w:tc>
          <w:tcPr>
            <w:tcW w:w="1462" w:type="dxa"/>
          </w:tcPr>
          <w:p w14:paraId="14A4E31A" w14:textId="191B17F3" w:rsidR="006E7C67" w:rsidRDefault="006E7C67" w:rsidP="009D2198">
            <w:pPr>
              <w:rPr>
                <w:sz w:val="28"/>
              </w:rPr>
            </w:pPr>
            <w:r>
              <w:rPr>
                <w:sz w:val="28"/>
              </w:rPr>
              <w:t>1250</w:t>
            </w:r>
          </w:p>
        </w:tc>
      </w:tr>
      <w:tr w:rsidR="006E7C67" w14:paraId="0E278081" w14:textId="77777777" w:rsidTr="003F5FB8">
        <w:tc>
          <w:tcPr>
            <w:tcW w:w="1161" w:type="dxa"/>
          </w:tcPr>
          <w:p w14:paraId="4E376B3C" w14:textId="77777777" w:rsidR="006E7C67" w:rsidRDefault="006E7C67" w:rsidP="009D2198">
            <w:pPr>
              <w:rPr>
                <w:sz w:val="28"/>
              </w:rPr>
            </w:pPr>
          </w:p>
        </w:tc>
        <w:tc>
          <w:tcPr>
            <w:tcW w:w="5882" w:type="dxa"/>
          </w:tcPr>
          <w:p w14:paraId="3F19C3E6" w14:textId="5C769B92" w:rsidR="006E7C67" w:rsidRDefault="006E7C67" w:rsidP="009D2198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5A7D25FF" w14:textId="77777777" w:rsidR="006E7C67" w:rsidRDefault="006E7C67" w:rsidP="009D2198">
            <w:pPr>
              <w:rPr>
                <w:sz w:val="28"/>
              </w:rPr>
            </w:pPr>
          </w:p>
        </w:tc>
      </w:tr>
    </w:tbl>
    <w:p w14:paraId="23F5C278" w14:textId="728A8159" w:rsidR="007216FC" w:rsidRDefault="007216FC"/>
    <w:sectPr w:rsidR="0072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FC"/>
    <w:rsid w:val="000361E7"/>
    <w:rsid w:val="00046ABD"/>
    <w:rsid w:val="00052DA7"/>
    <w:rsid w:val="000B00E9"/>
    <w:rsid w:val="000B14D1"/>
    <w:rsid w:val="000B1533"/>
    <w:rsid w:val="000B29D4"/>
    <w:rsid w:val="000C7463"/>
    <w:rsid w:val="000E30D7"/>
    <w:rsid w:val="000E42B6"/>
    <w:rsid w:val="000F005F"/>
    <w:rsid w:val="00103C82"/>
    <w:rsid w:val="00107513"/>
    <w:rsid w:val="00135B57"/>
    <w:rsid w:val="00146453"/>
    <w:rsid w:val="00163808"/>
    <w:rsid w:val="001667C5"/>
    <w:rsid w:val="00173E04"/>
    <w:rsid w:val="00174E59"/>
    <w:rsid w:val="00184CB0"/>
    <w:rsid w:val="00186C18"/>
    <w:rsid w:val="001B0CF7"/>
    <w:rsid w:val="001B53DC"/>
    <w:rsid w:val="001C1FCE"/>
    <w:rsid w:val="001C2D01"/>
    <w:rsid w:val="001D048C"/>
    <w:rsid w:val="001F7DDF"/>
    <w:rsid w:val="00213EDA"/>
    <w:rsid w:val="00233B10"/>
    <w:rsid w:val="002373B3"/>
    <w:rsid w:val="00243827"/>
    <w:rsid w:val="00244039"/>
    <w:rsid w:val="00247487"/>
    <w:rsid w:val="00275AE4"/>
    <w:rsid w:val="00281697"/>
    <w:rsid w:val="002C0B06"/>
    <w:rsid w:val="002C40BC"/>
    <w:rsid w:val="002C79B4"/>
    <w:rsid w:val="002D51A0"/>
    <w:rsid w:val="002E0D37"/>
    <w:rsid w:val="002E77D5"/>
    <w:rsid w:val="0030350F"/>
    <w:rsid w:val="00316FC7"/>
    <w:rsid w:val="00337A68"/>
    <w:rsid w:val="00343D17"/>
    <w:rsid w:val="00352732"/>
    <w:rsid w:val="003A79EF"/>
    <w:rsid w:val="003B5493"/>
    <w:rsid w:val="003D7F97"/>
    <w:rsid w:val="003F268A"/>
    <w:rsid w:val="003F596C"/>
    <w:rsid w:val="003F5FB8"/>
    <w:rsid w:val="00400393"/>
    <w:rsid w:val="00404E8F"/>
    <w:rsid w:val="00407EC9"/>
    <w:rsid w:val="0042151D"/>
    <w:rsid w:val="004216A0"/>
    <w:rsid w:val="00443096"/>
    <w:rsid w:val="004556F2"/>
    <w:rsid w:val="00460F17"/>
    <w:rsid w:val="004646D6"/>
    <w:rsid w:val="004C5ED1"/>
    <w:rsid w:val="004E20C9"/>
    <w:rsid w:val="00510119"/>
    <w:rsid w:val="00510BEE"/>
    <w:rsid w:val="00597184"/>
    <w:rsid w:val="005B0896"/>
    <w:rsid w:val="005B27EF"/>
    <w:rsid w:val="005D7393"/>
    <w:rsid w:val="006303C3"/>
    <w:rsid w:val="006308B1"/>
    <w:rsid w:val="006536D9"/>
    <w:rsid w:val="00680176"/>
    <w:rsid w:val="006E7C67"/>
    <w:rsid w:val="006F0723"/>
    <w:rsid w:val="00702616"/>
    <w:rsid w:val="00713813"/>
    <w:rsid w:val="007216FC"/>
    <w:rsid w:val="00736A77"/>
    <w:rsid w:val="00754DFA"/>
    <w:rsid w:val="0076453D"/>
    <w:rsid w:val="00766647"/>
    <w:rsid w:val="00776D3E"/>
    <w:rsid w:val="00792D70"/>
    <w:rsid w:val="00794992"/>
    <w:rsid w:val="007A7A0F"/>
    <w:rsid w:val="007B0FE0"/>
    <w:rsid w:val="007B21CD"/>
    <w:rsid w:val="007D786E"/>
    <w:rsid w:val="00817327"/>
    <w:rsid w:val="00825C36"/>
    <w:rsid w:val="00873D97"/>
    <w:rsid w:val="008853DD"/>
    <w:rsid w:val="0089514A"/>
    <w:rsid w:val="00896F02"/>
    <w:rsid w:val="0089791A"/>
    <w:rsid w:val="008B22C4"/>
    <w:rsid w:val="008C70B3"/>
    <w:rsid w:val="008F4057"/>
    <w:rsid w:val="00907E32"/>
    <w:rsid w:val="00920319"/>
    <w:rsid w:val="00922FE7"/>
    <w:rsid w:val="009346FD"/>
    <w:rsid w:val="0093553B"/>
    <w:rsid w:val="00946973"/>
    <w:rsid w:val="00964862"/>
    <w:rsid w:val="009677FB"/>
    <w:rsid w:val="009756AE"/>
    <w:rsid w:val="0099160D"/>
    <w:rsid w:val="0099351F"/>
    <w:rsid w:val="009D2198"/>
    <w:rsid w:val="009F5018"/>
    <w:rsid w:val="00A011D5"/>
    <w:rsid w:val="00A027C0"/>
    <w:rsid w:val="00A03959"/>
    <w:rsid w:val="00A05965"/>
    <w:rsid w:val="00A17A8A"/>
    <w:rsid w:val="00A20A55"/>
    <w:rsid w:val="00A348E6"/>
    <w:rsid w:val="00A408E8"/>
    <w:rsid w:val="00A44DB1"/>
    <w:rsid w:val="00A5201A"/>
    <w:rsid w:val="00A53968"/>
    <w:rsid w:val="00A5431F"/>
    <w:rsid w:val="00A67F73"/>
    <w:rsid w:val="00A713FF"/>
    <w:rsid w:val="00A714A7"/>
    <w:rsid w:val="00A863F8"/>
    <w:rsid w:val="00A90ED1"/>
    <w:rsid w:val="00A97043"/>
    <w:rsid w:val="00AC2B84"/>
    <w:rsid w:val="00AD6047"/>
    <w:rsid w:val="00AE37A6"/>
    <w:rsid w:val="00AF42C9"/>
    <w:rsid w:val="00AF4C45"/>
    <w:rsid w:val="00B2363C"/>
    <w:rsid w:val="00B27D6D"/>
    <w:rsid w:val="00B31F40"/>
    <w:rsid w:val="00B6614F"/>
    <w:rsid w:val="00B84949"/>
    <w:rsid w:val="00B96520"/>
    <w:rsid w:val="00BA7CC7"/>
    <w:rsid w:val="00BB2FCB"/>
    <w:rsid w:val="00BD4E5C"/>
    <w:rsid w:val="00C00C1A"/>
    <w:rsid w:val="00C06389"/>
    <w:rsid w:val="00C06F39"/>
    <w:rsid w:val="00C33BC8"/>
    <w:rsid w:val="00C347C6"/>
    <w:rsid w:val="00C427E2"/>
    <w:rsid w:val="00C62C42"/>
    <w:rsid w:val="00C647D4"/>
    <w:rsid w:val="00C73D07"/>
    <w:rsid w:val="00C77606"/>
    <w:rsid w:val="00C95F22"/>
    <w:rsid w:val="00CC194B"/>
    <w:rsid w:val="00CC259A"/>
    <w:rsid w:val="00D122F0"/>
    <w:rsid w:val="00D2671F"/>
    <w:rsid w:val="00D30362"/>
    <w:rsid w:val="00D5291F"/>
    <w:rsid w:val="00D55832"/>
    <w:rsid w:val="00DB477C"/>
    <w:rsid w:val="00DC0BEB"/>
    <w:rsid w:val="00DC29CE"/>
    <w:rsid w:val="00DE71C0"/>
    <w:rsid w:val="00DF2F3A"/>
    <w:rsid w:val="00DF5B25"/>
    <w:rsid w:val="00DF6990"/>
    <w:rsid w:val="00E03D43"/>
    <w:rsid w:val="00E263C5"/>
    <w:rsid w:val="00E31F7D"/>
    <w:rsid w:val="00E345E8"/>
    <w:rsid w:val="00E54B66"/>
    <w:rsid w:val="00E86AD4"/>
    <w:rsid w:val="00E904C2"/>
    <w:rsid w:val="00EA20B4"/>
    <w:rsid w:val="00EB4AA7"/>
    <w:rsid w:val="00ED2241"/>
    <w:rsid w:val="00EF1F5F"/>
    <w:rsid w:val="00EF5EAB"/>
    <w:rsid w:val="00EF6619"/>
    <w:rsid w:val="00F01888"/>
    <w:rsid w:val="00F044B8"/>
    <w:rsid w:val="00F174E1"/>
    <w:rsid w:val="00F23FBB"/>
    <w:rsid w:val="00F252A1"/>
    <w:rsid w:val="00F3073F"/>
    <w:rsid w:val="00F73455"/>
    <w:rsid w:val="00F744B5"/>
    <w:rsid w:val="00F86A9D"/>
    <w:rsid w:val="00F91ACF"/>
    <w:rsid w:val="00F94842"/>
    <w:rsid w:val="00F972E0"/>
    <w:rsid w:val="00FA10A5"/>
    <w:rsid w:val="00FB370B"/>
    <w:rsid w:val="00FB5898"/>
    <w:rsid w:val="00FC6FA7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7235"/>
  <w15:chartTrackingRefBased/>
  <w15:docId w15:val="{AE3138C8-445A-44E2-A567-50DAE39D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22ce47-ff37-40f6-8a3d-4653f3f08874" xsi:nil="true"/>
    <lcf76f155ced4ddcb4097134ff3c332f xmlns="0785a92b-4efd-48f2-87bc-3aceca678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3974DB80F74D479F171C9650077A1E" ma:contentTypeVersion="14" ma:contentTypeDescription="Opprett et nytt dokument." ma:contentTypeScope="" ma:versionID="ecbaa1d5896b93f3ecb41607d8508b3d">
  <xsd:schema xmlns:xsd="http://www.w3.org/2001/XMLSchema" xmlns:xs="http://www.w3.org/2001/XMLSchema" xmlns:p="http://schemas.microsoft.com/office/2006/metadata/properties" xmlns:ns2="0785a92b-4efd-48f2-87bc-3aceca678854" xmlns:ns3="0522ce47-ff37-40f6-8a3d-4653f3f08874" targetNamespace="http://schemas.microsoft.com/office/2006/metadata/properties" ma:root="true" ma:fieldsID="e0062e7eafaebc5e90c515a5d39c2fee" ns2:_="" ns3:_="">
    <xsd:import namespace="0785a92b-4efd-48f2-87bc-3aceca678854"/>
    <xsd:import namespace="0522ce47-ff37-40f6-8a3d-4653f3f08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5a92b-4efd-48f2-87bc-3aceca678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6f86d1-1b88-4643-86c1-8b0632b4e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2ce47-ff37-40f6-8a3d-4653f3f088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1c80f14-faea-4deb-8206-b735592a4396}" ma:internalName="TaxCatchAll" ma:showField="CatchAllData" ma:web="0522ce47-ff37-40f6-8a3d-4653f3f08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694F8-885E-4F9F-B186-03DA8CBA072D}">
  <ds:schemaRefs>
    <ds:schemaRef ds:uri="http://schemas.microsoft.com/office/2006/metadata/properties"/>
    <ds:schemaRef ds:uri="http://schemas.microsoft.com/office/infopath/2007/PartnerControls"/>
    <ds:schemaRef ds:uri="0522ce47-ff37-40f6-8a3d-4653f3f08874"/>
    <ds:schemaRef ds:uri="0785a92b-4efd-48f2-87bc-3aceca678854"/>
  </ds:schemaRefs>
</ds:datastoreItem>
</file>

<file path=customXml/itemProps2.xml><?xml version="1.0" encoding="utf-8"?>
<ds:datastoreItem xmlns:ds="http://schemas.openxmlformats.org/officeDocument/2006/customXml" ds:itemID="{33879B2F-BEAB-4013-9337-EDB8AF456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F493A-7D2D-4593-A3A0-51B21479C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5a92b-4efd-48f2-87bc-3aceca678854"/>
    <ds:schemaRef ds:uri="0522ce47-ff37-40f6-8a3d-4653f3f08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Lastebil</dc:creator>
  <cp:keywords/>
  <dc:description/>
  <cp:lastModifiedBy>Lastebil</cp:lastModifiedBy>
  <cp:revision>8</cp:revision>
  <cp:lastPrinted>2021-12-01T12:44:00Z</cp:lastPrinted>
  <dcterms:created xsi:type="dcterms:W3CDTF">2023-12-18T09:52:00Z</dcterms:created>
  <dcterms:modified xsi:type="dcterms:W3CDTF">2023-12-18T09:55:00Z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0x0101006E3974DB80F74D479F171C9650077A1E</vt:lpwstr>
  </property>
  <property fmtid="{D5CDD505-2E9C-101B-9397-08002B2CF9AE}" pid="3" name="MediaServiceImageTags">
    <vt:lpwstr/>
  </property>
</Properties>
</file>